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92E68" w:rsidR="00061896" w:rsidRPr="005F4693" w:rsidRDefault="005301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1D9E7" w:rsidR="00061896" w:rsidRPr="00E407AC" w:rsidRDefault="005301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CEFD" w:rsidR="00FC15B4" w:rsidRPr="00D11D17" w:rsidRDefault="005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9D6C" w:rsidR="00FC15B4" w:rsidRPr="00D11D17" w:rsidRDefault="005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539D" w:rsidR="00FC15B4" w:rsidRPr="00D11D17" w:rsidRDefault="005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3D4E" w:rsidR="00FC15B4" w:rsidRPr="00D11D17" w:rsidRDefault="005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EB21" w:rsidR="00FC15B4" w:rsidRPr="00D11D17" w:rsidRDefault="005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B22E" w:rsidR="00FC15B4" w:rsidRPr="00D11D17" w:rsidRDefault="005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E580" w:rsidR="00FC15B4" w:rsidRPr="00D11D17" w:rsidRDefault="00530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F925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0CFA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1DEA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AA60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F00D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1168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D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C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1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B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A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A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5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30EC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4A6B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24C8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9FA1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38F2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D6E7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29A3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79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4B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B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6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24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F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C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6C05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1A65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AFA9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9CEF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DF3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E4FD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A961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C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6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7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A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7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6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5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B55C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DF16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6666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CB07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22B8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7AA3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9A9B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2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E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0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C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7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E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5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6464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C718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CD36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7830" w:rsidR="009A6C64" w:rsidRPr="00C2583D" w:rsidRDefault="00530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5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9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D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EC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8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9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5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0111" w:rsidRDefault="005301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30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