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CB620" w:rsidR="00061896" w:rsidRPr="005F4693" w:rsidRDefault="00591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41923" w:rsidR="00061896" w:rsidRPr="00E407AC" w:rsidRDefault="00591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95B3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F9E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3763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650F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16B6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8BFC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950" w:rsidR="00FC15B4" w:rsidRPr="00D11D17" w:rsidRDefault="0059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0D24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014A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43FC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9848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37C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7E3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7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A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C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E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1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1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E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A49E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AD35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A4F4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9B78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B2D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7D48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81DF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D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6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74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B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3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7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F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33A8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A0C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D41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765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EB71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DBC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814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9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E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7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2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2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8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44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61B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764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586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8EF7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823D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4D0F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88BE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2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3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A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6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0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F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5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6541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CE32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ED9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5E6" w:rsidR="009A6C64" w:rsidRPr="00C2583D" w:rsidRDefault="0059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C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6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4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E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A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B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C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88D" w:rsidRDefault="005918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