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EAF2A" w:rsidR="00061896" w:rsidRPr="005F4693" w:rsidRDefault="006949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234D5" w:rsidR="00061896" w:rsidRPr="00E407AC" w:rsidRDefault="006949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BEDB" w:rsidR="00FC15B4" w:rsidRPr="00D11D17" w:rsidRDefault="0069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F4C8" w:rsidR="00FC15B4" w:rsidRPr="00D11D17" w:rsidRDefault="0069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68F4" w:rsidR="00FC15B4" w:rsidRPr="00D11D17" w:rsidRDefault="0069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76C6" w:rsidR="00FC15B4" w:rsidRPr="00D11D17" w:rsidRDefault="0069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FC47" w:rsidR="00FC15B4" w:rsidRPr="00D11D17" w:rsidRDefault="0069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4E01" w:rsidR="00FC15B4" w:rsidRPr="00D11D17" w:rsidRDefault="0069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9418" w:rsidR="00FC15B4" w:rsidRPr="00D11D17" w:rsidRDefault="0069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E932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1165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C49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B89A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9C0C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F76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0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6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C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0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B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2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2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7B89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7D99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2BE1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670E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D1D5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2596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6E69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A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7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E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6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F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8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F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3892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6DFE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D740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08A1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3DDB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2714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B0B4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6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4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0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7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B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5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C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094D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2F90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3FD9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063F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D668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1823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ADFF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F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A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8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5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0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D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7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C4B9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A5A4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164F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6B56" w:rsidR="009A6C64" w:rsidRPr="00C2583D" w:rsidRDefault="0069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3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E3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40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8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5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0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2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49CF" w:rsidRDefault="006949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CF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