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7D49A" w:rsidR="00061896" w:rsidRPr="005F4693" w:rsidRDefault="00172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DE9DA" w:rsidR="00061896" w:rsidRPr="00E407AC" w:rsidRDefault="00172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2089" w:rsidR="00FC15B4" w:rsidRPr="00D11D17" w:rsidRDefault="0017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343E" w:rsidR="00FC15B4" w:rsidRPr="00D11D17" w:rsidRDefault="0017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5051" w:rsidR="00FC15B4" w:rsidRPr="00D11D17" w:rsidRDefault="0017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72AC" w:rsidR="00FC15B4" w:rsidRPr="00D11D17" w:rsidRDefault="0017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250F" w:rsidR="00FC15B4" w:rsidRPr="00D11D17" w:rsidRDefault="0017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C31C" w:rsidR="00FC15B4" w:rsidRPr="00D11D17" w:rsidRDefault="0017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4CE5" w:rsidR="00FC15B4" w:rsidRPr="00D11D17" w:rsidRDefault="0017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AAB7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2192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7822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DC2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9222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F94F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8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5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C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7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3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6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B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7F19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D77C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D59F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951E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CAD9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2046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B353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B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C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B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F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0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3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F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444F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94D0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38A8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6285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421C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CA3E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E5E7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F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2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E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9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1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5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1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3959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7CC6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AB99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18CB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4A0A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E558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3898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0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2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9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2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7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B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5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A48A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2E8D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945A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BF4A" w:rsidR="009A6C64" w:rsidRPr="00C2583D" w:rsidRDefault="0017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0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C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D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A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0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D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1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2409" w:rsidRDefault="00172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4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