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7A628" w:rsidR="00061896" w:rsidRPr="005F4693" w:rsidRDefault="008B7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979E1" w:rsidR="00061896" w:rsidRPr="00E407AC" w:rsidRDefault="008B7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FC33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1F17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044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4744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9BC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008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8A46" w:rsidR="00FC15B4" w:rsidRPr="00D11D17" w:rsidRDefault="008B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59A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06E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D6C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9508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550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3B84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A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9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1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F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C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0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C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2B6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8692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B12D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BCC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CC5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D23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2834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4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9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C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D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D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E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D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DE0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1DE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C03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DCA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1B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CD5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94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5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1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5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0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1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1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7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05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1F82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966C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A0AE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A78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BFC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065E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C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F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9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C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4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C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3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0E0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FDB7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4791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90B" w:rsidR="009A6C64" w:rsidRPr="00C2583D" w:rsidRDefault="008B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B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C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4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7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8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5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3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7C58" w:rsidRDefault="008B7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C5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