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0EAAE" w:rsidR="00061896" w:rsidRPr="005F4693" w:rsidRDefault="000B7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4CD88" w:rsidR="00061896" w:rsidRPr="00E407AC" w:rsidRDefault="000B7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0A2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EB9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77BF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C51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83B8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34EC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AE7" w:rsidR="00FC15B4" w:rsidRPr="00D11D17" w:rsidRDefault="000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CB3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832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0C5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F06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125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816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8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9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5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F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A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A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1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891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EAF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0CE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5BD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358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035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ABC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A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1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B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B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8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D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E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FA5E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F60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8BFA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433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2C1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36CD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D24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B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5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A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8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5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5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630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6976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197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6FA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24F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827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EED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F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1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1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C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7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F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1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FD1E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1BC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D92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096" w:rsidR="009A6C64" w:rsidRPr="00C2583D" w:rsidRDefault="000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7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5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A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B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0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F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E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456" w:rsidRDefault="000B7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45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