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2118C7" w:rsidR="00061896" w:rsidRPr="005F4693" w:rsidRDefault="000923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853F67" w:rsidR="00061896" w:rsidRPr="00E407AC" w:rsidRDefault="000923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2F5F" w:rsidR="00FC15B4" w:rsidRPr="00D11D17" w:rsidRDefault="0009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9099" w:rsidR="00FC15B4" w:rsidRPr="00D11D17" w:rsidRDefault="0009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8C88" w:rsidR="00FC15B4" w:rsidRPr="00D11D17" w:rsidRDefault="0009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10AE" w:rsidR="00FC15B4" w:rsidRPr="00D11D17" w:rsidRDefault="0009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9E32" w:rsidR="00FC15B4" w:rsidRPr="00D11D17" w:rsidRDefault="0009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6EDC" w:rsidR="00FC15B4" w:rsidRPr="00D11D17" w:rsidRDefault="0009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EAE4" w:rsidR="00FC15B4" w:rsidRPr="00D11D17" w:rsidRDefault="0009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5DE7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C6BB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2BF0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8363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2B8E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86D9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28E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A4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19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88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8A3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9EE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CF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875E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895F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39C9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DB3E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600A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AB60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B637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0E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F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369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B1A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F16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25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67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F5F9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04AB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7D97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677B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DB44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29CE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0CBE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92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C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7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9B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E7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6C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E7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DE70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7B58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80EC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6E1D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8A40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1638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E728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11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62D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7C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46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0E51D3" w:rsidR="00DE76F3" w:rsidRPr="0026478E" w:rsidRDefault="000923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874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E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9A2C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8719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ECDD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E360" w:rsidR="009A6C64" w:rsidRPr="00C2583D" w:rsidRDefault="000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C77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CA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5E9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CCC9EC" w:rsidR="00DE76F3" w:rsidRPr="0026478E" w:rsidRDefault="000923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8C9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8F7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1D4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23E0" w:rsidRDefault="000923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3E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