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127DA" w:rsidR="00061896" w:rsidRPr="005F4693" w:rsidRDefault="003B5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9EA52" w:rsidR="00061896" w:rsidRPr="00E407AC" w:rsidRDefault="003B5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A5E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9282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6F1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109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C74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8B0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D7B" w:rsidR="00FC15B4" w:rsidRPr="00D11D17" w:rsidRDefault="003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5307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29FB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29D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4D7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FBAC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B373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8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8A5FD" w:rsidR="00DE76F3" w:rsidRPr="0026478E" w:rsidRDefault="003B5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3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6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F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3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0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1C5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96C3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3EE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28A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4AF1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9196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296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2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6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E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A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8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C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1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166B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3B4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32BB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2F2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1D4A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81D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2907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7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1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B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A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F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8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3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3A5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035C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A9F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E39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8F0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FA06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909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A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F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A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B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7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5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2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7030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B18F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349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DBCD" w:rsidR="009A6C64" w:rsidRPr="00C2583D" w:rsidRDefault="003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1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A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6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1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D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E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9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AC0" w:rsidRDefault="003B5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