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B915D" w:rsidR="00061896" w:rsidRPr="005F4693" w:rsidRDefault="00013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98666" w:rsidR="00061896" w:rsidRPr="00E407AC" w:rsidRDefault="00013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70AA" w:rsidR="00FC15B4" w:rsidRPr="00D11D17" w:rsidRDefault="0001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D9C" w:rsidR="00FC15B4" w:rsidRPr="00D11D17" w:rsidRDefault="0001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0E67" w:rsidR="00FC15B4" w:rsidRPr="00D11D17" w:rsidRDefault="0001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1EAC" w:rsidR="00FC15B4" w:rsidRPr="00D11D17" w:rsidRDefault="0001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8C48" w:rsidR="00FC15B4" w:rsidRPr="00D11D17" w:rsidRDefault="0001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69C" w:rsidR="00FC15B4" w:rsidRPr="00D11D17" w:rsidRDefault="0001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A4FD" w:rsidR="00FC15B4" w:rsidRPr="00D11D17" w:rsidRDefault="0001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800E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F60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8CC2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1262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D0C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395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9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0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7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7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4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C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9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A77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F82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1B22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A6D3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5A7A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C1E8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B14F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D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C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B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2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7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8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F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1A6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1401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30A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ADFD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D41B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FBD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344F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2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E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7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D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0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D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3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FC3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15DA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15F7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783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C40F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90E4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8FD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8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9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E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D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A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0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5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07CC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C19D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030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EF3" w:rsidR="009A6C64" w:rsidRPr="00C2583D" w:rsidRDefault="0001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1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5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5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D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F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9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1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F15" w:rsidRDefault="00013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5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