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B4DA9" w:rsidR="00061896" w:rsidRPr="005F4693" w:rsidRDefault="00DE4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9ECB0" w:rsidR="00061896" w:rsidRPr="00E407AC" w:rsidRDefault="00DE4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B57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7C15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ED1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A08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15F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641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FB7" w:rsidR="00FC15B4" w:rsidRPr="00D11D17" w:rsidRDefault="00D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0BEB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F224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9FB2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BC3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0866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A38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3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1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1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A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7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D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C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39BF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630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E8F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504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A20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AD57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6C7B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D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D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1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0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8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D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920B4" w:rsidR="00DE76F3" w:rsidRPr="0026478E" w:rsidRDefault="00DE46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3EA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54E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13E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4A6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3A3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7454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5CED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4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C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6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B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6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8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4C4D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D55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5D8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9B29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EB4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04D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F7D5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3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F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BA4DA" w:rsidR="00DE76F3" w:rsidRPr="0026478E" w:rsidRDefault="00DE46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8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B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8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4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464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EC6D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298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F77E" w:rsidR="009A6C64" w:rsidRPr="00C2583D" w:rsidRDefault="00D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8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B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C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1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0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2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4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618" w:rsidRDefault="00DE4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