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C9473" w:rsidR="00061896" w:rsidRPr="005F4693" w:rsidRDefault="00013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100FE" w:rsidR="00061896" w:rsidRPr="00E407AC" w:rsidRDefault="00013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7A3" w:rsidR="00FC15B4" w:rsidRPr="00D11D17" w:rsidRDefault="0001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3ED" w:rsidR="00FC15B4" w:rsidRPr="00D11D17" w:rsidRDefault="0001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74E0" w:rsidR="00FC15B4" w:rsidRPr="00D11D17" w:rsidRDefault="0001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7CA" w:rsidR="00FC15B4" w:rsidRPr="00D11D17" w:rsidRDefault="0001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D08" w:rsidR="00FC15B4" w:rsidRPr="00D11D17" w:rsidRDefault="0001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F28" w:rsidR="00FC15B4" w:rsidRPr="00D11D17" w:rsidRDefault="0001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6B37" w:rsidR="00FC15B4" w:rsidRPr="00D11D17" w:rsidRDefault="0001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6BAE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BB8B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3B2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4896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DC1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A71E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8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F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D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B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7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9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D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6382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556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1EF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E232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6ACB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8107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E03F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B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4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6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6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D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A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5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DCFA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DF3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7997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75B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5E1A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74B5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F53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C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8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4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C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5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8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7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B756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E5B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C099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54AD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430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B918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EEA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2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6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B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C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C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0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C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0946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C0E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B0B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E50" w:rsidR="009A6C64" w:rsidRPr="00C2583D" w:rsidRDefault="0001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C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BF0EB" w:rsidR="00DE76F3" w:rsidRPr="0026478E" w:rsidRDefault="000132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FD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2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2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B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4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240" w:rsidRDefault="00013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4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