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2F6E7" w:rsidR="00061896" w:rsidRPr="005F4693" w:rsidRDefault="00B81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40252" w:rsidR="00061896" w:rsidRPr="00E407AC" w:rsidRDefault="00B81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C9C0" w:rsidR="00FC15B4" w:rsidRPr="00D11D17" w:rsidRDefault="00B8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4F02" w:rsidR="00FC15B4" w:rsidRPr="00D11D17" w:rsidRDefault="00B8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B15" w:rsidR="00FC15B4" w:rsidRPr="00D11D17" w:rsidRDefault="00B8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6B16" w:rsidR="00FC15B4" w:rsidRPr="00D11D17" w:rsidRDefault="00B8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D9DC" w:rsidR="00FC15B4" w:rsidRPr="00D11D17" w:rsidRDefault="00B8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599B" w:rsidR="00FC15B4" w:rsidRPr="00D11D17" w:rsidRDefault="00B8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B5DE" w:rsidR="00FC15B4" w:rsidRPr="00D11D17" w:rsidRDefault="00B8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6E74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E44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9989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8EE3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ABD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EB5D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A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C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F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D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4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8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B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C358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996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E093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D8FC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BA4A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99FA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A6A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9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0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9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C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C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4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1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5317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C331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E761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4E5C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24A6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E3EB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8726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1B13F" w:rsidR="00DE76F3" w:rsidRPr="0026478E" w:rsidRDefault="00B8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7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C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B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B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5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6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59C2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430F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AEAA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2B98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2379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F50B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FCE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1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8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E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B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C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2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3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FCB7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60D8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EE94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229" w:rsidR="009A6C64" w:rsidRPr="00C2583D" w:rsidRDefault="00B8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F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9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0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B0A47" w:rsidR="00DE76F3" w:rsidRPr="0026478E" w:rsidRDefault="00B8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B9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2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F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4D2" w:rsidRDefault="00B814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