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E51DC" w:rsidR="00061896" w:rsidRPr="005F4693" w:rsidRDefault="003B4E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51ABD" w:rsidR="00061896" w:rsidRPr="00E407AC" w:rsidRDefault="003B4E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CC84" w:rsidR="00FC15B4" w:rsidRPr="00D11D17" w:rsidRDefault="003B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6F54" w:rsidR="00FC15B4" w:rsidRPr="00D11D17" w:rsidRDefault="003B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FEF1" w:rsidR="00FC15B4" w:rsidRPr="00D11D17" w:rsidRDefault="003B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5058" w:rsidR="00FC15B4" w:rsidRPr="00D11D17" w:rsidRDefault="003B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DB42" w:rsidR="00FC15B4" w:rsidRPr="00D11D17" w:rsidRDefault="003B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2C83" w:rsidR="00FC15B4" w:rsidRPr="00D11D17" w:rsidRDefault="003B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A3A6" w:rsidR="00FC15B4" w:rsidRPr="00D11D17" w:rsidRDefault="003B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1B6F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0094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64A6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1616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BCEC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7734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E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D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92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4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D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E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C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C92E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6BFA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E674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02A4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85EA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8D57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8B18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3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1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9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4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0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9E5A4" w:rsidR="00DE76F3" w:rsidRPr="0026478E" w:rsidRDefault="003B4E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F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528C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A248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054B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3008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90E6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AC5B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6954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E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4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7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3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D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0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3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BCBE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AA61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6D78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F75A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ED0C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2ED6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4250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8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5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4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2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8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B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6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F107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84AD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D94C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DC72" w:rsidR="009A6C64" w:rsidRPr="00C2583D" w:rsidRDefault="003B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1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5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0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F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B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8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D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4EBA" w:rsidRDefault="003B4E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