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7ECE0" w:rsidR="00061896" w:rsidRPr="005F4693" w:rsidRDefault="00743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B4340" w:rsidR="00061896" w:rsidRPr="00E407AC" w:rsidRDefault="00743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A0B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68C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97D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26C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F45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1D9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75B" w:rsidR="00FC15B4" w:rsidRPr="00D11D17" w:rsidRDefault="007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213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286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D47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A06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C85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6E7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8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9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D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5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6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2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5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FB5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4C0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4EA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EB1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C5E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052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953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0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D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A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2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A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FE84F" w:rsidR="00DE76F3" w:rsidRPr="0026478E" w:rsidRDefault="00743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A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A67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332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021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586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263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0EB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1B7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5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7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F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5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8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3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B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E69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961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3B1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89E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7EF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C43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859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8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9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C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F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7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E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9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D43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810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96A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8D5" w:rsidR="009A6C64" w:rsidRPr="00C2583D" w:rsidRDefault="007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4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A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3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2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C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4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A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BB6" w:rsidRDefault="00743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B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