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F3FC5" w:rsidR="00061896" w:rsidRPr="005F4693" w:rsidRDefault="00EA5F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27AC9" w:rsidR="00061896" w:rsidRPr="00E407AC" w:rsidRDefault="00EA5F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BB93" w:rsidR="00FC15B4" w:rsidRPr="00D11D17" w:rsidRDefault="00E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EBF" w:rsidR="00FC15B4" w:rsidRPr="00D11D17" w:rsidRDefault="00E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6E3A" w:rsidR="00FC15B4" w:rsidRPr="00D11D17" w:rsidRDefault="00E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09E" w:rsidR="00FC15B4" w:rsidRPr="00D11D17" w:rsidRDefault="00E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851" w:rsidR="00FC15B4" w:rsidRPr="00D11D17" w:rsidRDefault="00E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4045" w:rsidR="00FC15B4" w:rsidRPr="00D11D17" w:rsidRDefault="00E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EACB" w:rsidR="00FC15B4" w:rsidRPr="00D11D17" w:rsidRDefault="00E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8D70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0805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F46E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A1D7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E072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4BB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4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C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1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6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F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C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A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7858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C172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202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2437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63C1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B08E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5BF7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F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F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2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1696B" w:rsidR="00DE76F3" w:rsidRPr="0026478E" w:rsidRDefault="00EA5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8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F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2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ADF4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7858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35C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B554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A529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8215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281A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D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3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0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E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8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6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FE022" w:rsidR="00DE76F3" w:rsidRPr="0026478E" w:rsidRDefault="00EA5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4C81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E0E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78B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F088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15D6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B160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0F99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B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9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F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3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2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1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D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FDD9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8D1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EDA6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84BD" w:rsidR="009A6C64" w:rsidRPr="00C2583D" w:rsidRDefault="00E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1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2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8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F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0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C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1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F03" w:rsidRDefault="00EA5F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