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5BF08" w:rsidR="00061896" w:rsidRPr="005F4693" w:rsidRDefault="00162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C7D6F" w:rsidR="00061896" w:rsidRPr="00E407AC" w:rsidRDefault="00162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2C7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FEF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A54C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C7CC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2B3A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8F6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4E6" w:rsidR="00FC15B4" w:rsidRPr="00D11D17" w:rsidRDefault="001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438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00B5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2F5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92BA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E29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4A6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A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4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3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5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8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D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7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18F7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9B2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50D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45A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169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59E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E919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E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4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1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9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E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C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2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2C5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C74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5B77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79F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B1CB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A17F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F94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3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F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1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F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A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9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3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AC7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A0D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B77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0A80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E92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F57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541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9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6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3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F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8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6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2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E28A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A4D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BC0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82F" w:rsidR="009A6C64" w:rsidRPr="00C2583D" w:rsidRDefault="001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2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9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6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6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5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E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3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5B6" w:rsidRDefault="00162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5B6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