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E4BC696" w:rsidR="005F4693" w:rsidRPr="005F4693" w:rsidRDefault="009F39E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4310" w:rsidR="003829BB" w:rsidRPr="00D11D17" w:rsidRDefault="009F39E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B5B1" w:rsidR="003829BB" w:rsidRPr="00D11D17" w:rsidRDefault="009F39E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15BF" w:rsidR="003829BB" w:rsidRPr="00D11D17" w:rsidRDefault="009F39E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B057" w:rsidR="003829BB" w:rsidRPr="00D11D17" w:rsidRDefault="009F39E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5B4" w:rsidR="003829BB" w:rsidRPr="00D11D17" w:rsidRDefault="009F39E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2169" w:rsidR="003829BB" w:rsidRPr="00D11D17" w:rsidRDefault="009F39E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08EB" w:rsidR="003829BB" w:rsidRPr="00D11D17" w:rsidRDefault="009F39E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E52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8212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2D9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DE0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B18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843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7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7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4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B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A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7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F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617F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74A0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D01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DC86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4F5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CC5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577D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9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1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C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8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6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B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1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4FD3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113E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B507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D779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BB55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3994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896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6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F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6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F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8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5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D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337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5D70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1B7A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06FC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B2F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55E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C617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3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1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D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F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8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0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6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AE0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8DA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ACCB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16C8" w:rsidR="009A6C64" w:rsidRPr="00C2583D" w:rsidRDefault="009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2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F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0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7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A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BB7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5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9E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9F39EB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