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5C87F" w:rsidR="00061896" w:rsidRPr="005F4693" w:rsidRDefault="000E1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DBFA9" w:rsidR="00061896" w:rsidRPr="00E407AC" w:rsidRDefault="000E1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B229" w:rsidR="00FC15B4" w:rsidRPr="00D11D17" w:rsidRDefault="000E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1C3" w:rsidR="00FC15B4" w:rsidRPr="00D11D17" w:rsidRDefault="000E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C39" w:rsidR="00FC15B4" w:rsidRPr="00D11D17" w:rsidRDefault="000E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1105" w:rsidR="00FC15B4" w:rsidRPr="00D11D17" w:rsidRDefault="000E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7088" w:rsidR="00FC15B4" w:rsidRPr="00D11D17" w:rsidRDefault="000E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CD12" w:rsidR="00FC15B4" w:rsidRPr="00D11D17" w:rsidRDefault="000E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29C8" w:rsidR="00FC15B4" w:rsidRPr="00D11D17" w:rsidRDefault="000E1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01C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109C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DC00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83F3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8802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1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0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0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A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2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00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1D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81A3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7C6A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0788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991D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D31E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7F86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B18D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F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A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1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E4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7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7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FB3B8" w:rsidR="00DE76F3" w:rsidRPr="0026478E" w:rsidRDefault="000E14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DEB9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325C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BB19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C970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2D37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D7A0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2D69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F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7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4D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7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B2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C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8AE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E44B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4FED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481A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970B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1024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3596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877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E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D01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1D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1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A6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7C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2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5CF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2AC0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2E74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81D7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5D8" w:rsidR="009A6C64" w:rsidRPr="00C2583D" w:rsidRDefault="000E1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C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C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2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A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D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E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9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14EE" w:rsidRDefault="000E14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4E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