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6D7D7" w:rsidR="00061896" w:rsidRPr="005F4693" w:rsidRDefault="00C80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D2BF1" w:rsidR="00061896" w:rsidRPr="00E407AC" w:rsidRDefault="00C80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8902" w:rsidR="00FC15B4" w:rsidRPr="00D11D17" w:rsidRDefault="00C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2133" w:rsidR="00FC15B4" w:rsidRPr="00D11D17" w:rsidRDefault="00C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0B1D" w:rsidR="00FC15B4" w:rsidRPr="00D11D17" w:rsidRDefault="00C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1525" w:rsidR="00FC15B4" w:rsidRPr="00D11D17" w:rsidRDefault="00C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185" w:rsidR="00FC15B4" w:rsidRPr="00D11D17" w:rsidRDefault="00C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9D4E" w:rsidR="00FC15B4" w:rsidRPr="00D11D17" w:rsidRDefault="00C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703C" w:rsidR="00FC15B4" w:rsidRPr="00D11D17" w:rsidRDefault="00C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FF2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DE2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A70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7068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367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6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2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D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C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E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7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9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C19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80F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672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6B46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83E3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A134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EF5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A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4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4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B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B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6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7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EC62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CA26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42F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060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8F2B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A004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967F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B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5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0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4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5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5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3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4F2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2277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B27B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AF62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FFE7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B3E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5FA6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9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6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B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5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B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D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CA12E" w:rsidR="00DE76F3" w:rsidRPr="0026478E" w:rsidRDefault="00C80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518D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C397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6172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2D1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8C3B" w:rsidR="009A6C64" w:rsidRPr="00C2583D" w:rsidRDefault="00C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8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2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8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2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8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5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2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D3F" w:rsidRDefault="00C80D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