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2950A" w:rsidR="00061896" w:rsidRPr="005F4693" w:rsidRDefault="00645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7EFD2" w:rsidR="00061896" w:rsidRPr="00E407AC" w:rsidRDefault="00645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849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F170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265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E620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458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F82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0A8" w:rsidR="00FC15B4" w:rsidRPr="00D11D17" w:rsidRDefault="006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B0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CD3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0095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96B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7C64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3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7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A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5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5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8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A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CB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8C0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151B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1C97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289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2D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312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0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4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0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5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1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A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9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150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F42B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E59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B99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177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C106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E9D1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8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D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C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1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3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E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3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CDE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FA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5E21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38B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672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7C18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844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8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6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1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0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6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C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5CF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0C12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1BEC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CA9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18BA" w:rsidR="009A6C64" w:rsidRPr="00C2583D" w:rsidRDefault="006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7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5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A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0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B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D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0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225" w:rsidRDefault="00645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