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30BA4" w:rsidR="00061896" w:rsidRPr="005F4693" w:rsidRDefault="00AB7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18CCA" w:rsidR="00061896" w:rsidRPr="00E407AC" w:rsidRDefault="00AB7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EADD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D7C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110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AD64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70D9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C54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0C92" w:rsidR="00FC15B4" w:rsidRPr="00D11D17" w:rsidRDefault="00A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2075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17F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18B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6E0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4AA6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6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5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2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7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4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B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5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626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2789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FCE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7FE2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800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716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318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3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7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4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8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9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E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6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822D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4B8B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149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606F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C5D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63FD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6FD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6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6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9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5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F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0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E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676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616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72EE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1BE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8C63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347B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B6B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3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A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4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6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5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4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A23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613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393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C03C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D41" w:rsidR="009A6C64" w:rsidRPr="00C2583D" w:rsidRDefault="00A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D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0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3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4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B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0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F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19B" w:rsidRDefault="00AB7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