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97C34" w:rsidR="00061896" w:rsidRPr="005F4693" w:rsidRDefault="00796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ABD24" w:rsidR="00061896" w:rsidRPr="00E407AC" w:rsidRDefault="00796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04C2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BCB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FF6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54C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ACC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3511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5D83" w:rsidR="00FC15B4" w:rsidRPr="00D11D17" w:rsidRDefault="007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8DB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400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876F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A8C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83E1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4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C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A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5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6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7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E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FC9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124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512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7A82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4F0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738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10A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C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F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B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9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2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B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3A15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F0F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5ED2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CF8D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0DF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47D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3E8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8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9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3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9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7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D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5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6B12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144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C3C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CED4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69F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AC7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256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C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E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9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5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3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D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4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DA9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268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F0C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A5F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3DA" w:rsidR="009A6C64" w:rsidRPr="00C2583D" w:rsidRDefault="007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A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5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6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D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7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E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D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89C" w:rsidRDefault="007968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968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