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4EDD0" w:rsidR="00061896" w:rsidRPr="005F4693" w:rsidRDefault="007535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9B586" w:rsidR="00061896" w:rsidRPr="00E407AC" w:rsidRDefault="007535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B19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57B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80B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32FB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28B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FDE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576" w:rsidR="00FC15B4" w:rsidRPr="00D11D17" w:rsidRDefault="007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8E3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B01E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74B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A3B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457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F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F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C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6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0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0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3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FD9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609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CE8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E8D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288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D1D8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099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0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5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7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3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F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8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2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C33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F5E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D02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571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DCE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996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B02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0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1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8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7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9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6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1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B1E9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4552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69B3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1067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E0E0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57B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524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7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6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4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D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9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6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9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B13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C4A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C38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6AF4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0188" w:rsidR="009A6C64" w:rsidRPr="00C2583D" w:rsidRDefault="007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7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E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6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D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8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2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4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56A" w:rsidRDefault="007535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6A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