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EBDC6" w:rsidR="00061896" w:rsidRPr="005F4693" w:rsidRDefault="003C1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871F2" w:rsidR="00061896" w:rsidRPr="00E407AC" w:rsidRDefault="003C1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413" w:rsidR="00FC15B4" w:rsidRPr="00D11D17" w:rsidRDefault="003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3779" w:rsidR="00FC15B4" w:rsidRPr="00D11D17" w:rsidRDefault="003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1D21" w:rsidR="00FC15B4" w:rsidRPr="00D11D17" w:rsidRDefault="003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D10F" w:rsidR="00FC15B4" w:rsidRPr="00D11D17" w:rsidRDefault="003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50A9" w:rsidR="00FC15B4" w:rsidRPr="00D11D17" w:rsidRDefault="003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675" w:rsidR="00FC15B4" w:rsidRPr="00D11D17" w:rsidRDefault="003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B31A" w:rsidR="00FC15B4" w:rsidRPr="00D11D17" w:rsidRDefault="003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B77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B2C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853F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0EB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29E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2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F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E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2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A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9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C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D774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D63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4EC5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0958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92B2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21E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55D1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C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5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2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AF3DB" w:rsidR="00DE76F3" w:rsidRPr="0026478E" w:rsidRDefault="003C1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E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4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4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ABF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5E37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B5B2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9CD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F7D5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D55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6F9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1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6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7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8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F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7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1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C9C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4B1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B7FD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BEF5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5205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A9C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B17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8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B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3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A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B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5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C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8B25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E83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2EBD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BCD9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C423" w:rsidR="009A6C64" w:rsidRPr="00C2583D" w:rsidRDefault="003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E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7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5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7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D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5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6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934" w:rsidRDefault="003C19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