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C6083" w:rsidR="00061896" w:rsidRPr="005F4693" w:rsidRDefault="00661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C01B0" w:rsidR="00061896" w:rsidRPr="00E407AC" w:rsidRDefault="00661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746D" w:rsidR="00FC15B4" w:rsidRPr="00D11D17" w:rsidRDefault="006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4F83" w:rsidR="00FC15B4" w:rsidRPr="00D11D17" w:rsidRDefault="006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B4F3" w:rsidR="00FC15B4" w:rsidRPr="00D11D17" w:rsidRDefault="006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2CF3" w:rsidR="00FC15B4" w:rsidRPr="00D11D17" w:rsidRDefault="006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1212" w:rsidR="00FC15B4" w:rsidRPr="00D11D17" w:rsidRDefault="006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A78B" w:rsidR="00FC15B4" w:rsidRPr="00D11D17" w:rsidRDefault="006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837" w:rsidR="00FC15B4" w:rsidRPr="00D11D17" w:rsidRDefault="006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12D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EBA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A49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29C2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34EF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A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D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3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1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8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6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F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3047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CE7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7E6E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A189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BA5A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C4B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4498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9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7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0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6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6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1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E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A770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6BD1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5FD8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FF02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F9E5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5543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0169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A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D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5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A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0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7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1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D51C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840C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CFE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7AD9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346E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A171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63E2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3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E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3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B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1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C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C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0E9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C29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5C19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6D3C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A35" w:rsidR="009A6C64" w:rsidRPr="00C2583D" w:rsidRDefault="006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F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9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89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D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E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6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C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B5F" w:rsidRDefault="00661B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5F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