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EC02FA" w:rsidR="00061896" w:rsidRPr="005F4693" w:rsidRDefault="00884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23E9B" w:rsidR="00061896" w:rsidRPr="00E407AC" w:rsidRDefault="00884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3D72" w:rsidR="00FC15B4" w:rsidRPr="00D11D17" w:rsidRDefault="008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E2C" w:rsidR="00FC15B4" w:rsidRPr="00D11D17" w:rsidRDefault="008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08FB" w:rsidR="00FC15B4" w:rsidRPr="00D11D17" w:rsidRDefault="008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2BD" w:rsidR="00FC15B4" w:rsidRPr="00D11D17" w:rsidRDefault="008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A39" w:rsidR="00FC15B4" w:rsidRPr="00D11D17" w:rsidRDefault="008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478" w:rsidR="00FC15B4" w:rsidRPr="00D11D17" w:rsidRDefault="008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17E" w:rsidR="00FC15B4" w:rsidRPr="00D11D17" w:rsidRDefault="0088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866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DF6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F9CD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C936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EB3E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3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6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0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A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2B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7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A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05AE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312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4500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D11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27F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F676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691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E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B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F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D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8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CD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E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2360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0169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42F3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638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E8CF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0C3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DF98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3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3CCDF" w:rsidR="00DE76F3" w:rsidRPr="0026478E" w:rsidRDefault="00884D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9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2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7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0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5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D22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21D0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DF7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289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F0B2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AB4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DE2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F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E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1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7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7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9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9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BD43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641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FC7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D5CF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359" w:rsidR="009A6C64" w:rsidRPr="00C2583D" w:rsidRDefault="0088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E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E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2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1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4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1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5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DA0" w:rsidRDefault="00884D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DA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