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6FE76" w:rsidR="00061896" w:rsidRPr="005F4693" w:rsidRDefault="00A009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A8A87" w:rsidR="00061896" w:rsidRPr="00E407AC" w:rsidRDefault="00A009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B399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5B4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4ED4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F553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F5C6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B1A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0B89" w:rsidR="00FC15B4" w:rsidRPr="00D11D17" w:rsidRDefault="00A0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A7AD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DBB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DA9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582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62EE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3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C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9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2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C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E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9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B87F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3FFD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996A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7AF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5A9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CBE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6629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4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C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8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5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2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7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2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F354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BB96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139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EE2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A6E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892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E90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D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3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B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0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C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8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A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EF9E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5429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23BC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18C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A24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31C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25AE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2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0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7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0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4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8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F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928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9A42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7E7C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348F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7B7C" w:rsidR="009A6C64" w:rsidRPr="00C2583D" w:rsidRDefault="00A0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F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C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9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7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1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6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1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9A8" w:rsidRDefault="00A009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9A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