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9FA20" w:rsidR="00061896" w:rsidRPr="005F4693" w:rsidRDefault="002E4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D33D2" w:rsidR="00061896" w:rsidRPr="00E407AC" w:rsidRDefault="002E4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A2A0" w:rsidR="00FC15B4" w:rsidRPr="00D11D17" w:rsidRDefault="002E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5A1" w:rsidR="00FC15B4" w:rsidRPr="00D11D17" w:rsidRDefault="002E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D2D8" w:rsidR="00FC15B4" w:rsidRPr="00D11D17" w:rsidRDefault="002E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CDA0" w:rsidR="00FC15B4" w:rsidRPr="00D11D17" w:rsidRDefault="002E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D81" w:rsidR="00FC15B4" w:rsidRPr="00D11D17" w:rsidRDefault="002E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DF47" w:rsidR="00FC15B4" w:rsidRPr="00D11D17" w:rsidRDefault="002E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7AB9" w:rsidR="00FC15B4" w:rsidRPr="00D11D17" w:rsidRDefault="002E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3768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96B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967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8631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E72D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D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E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6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F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0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3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C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8128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F5BB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7099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A724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9288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BAD4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DAC1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A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1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D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D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3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D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9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7479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C426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7DEF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7E0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E61C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5C6D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F7C1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B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B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6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2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F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8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E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6AAD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0D13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4A5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BB96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4536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240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39B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A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F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F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A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8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7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5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114C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F0F9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8D8A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7366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0389" w:rsidR="009A6C64" w:rsidRPr="00C2583D" w:rsidRDefault="002E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F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F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F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6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6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A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A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5CD" w:rsidRDefault="002E45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C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