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DF63F" w:rsidR="00061896" w:rsidRPr="005F4693" w:rsidRDefault="00234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6668F" w:rsidR="00061896" w:rsidRPr="00E407AC" w:rsidRDefault="00234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0F2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148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32C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78C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50F0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5C9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4141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617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807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C2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4EB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62D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6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A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D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9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A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D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C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71F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9AA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275B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4E5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CC53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150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AC0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FE1BF" w:rsidR="00DE76F3" w:rsidRPr="0026478E" w:rsidRDefault="00234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7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3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2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F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F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D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28A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168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888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EFE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EC2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10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5DBD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D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3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4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8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1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C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5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34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F0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47E0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BC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3D7B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534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753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9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9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E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5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B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4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D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A80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59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0518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B34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4FA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D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A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A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0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D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1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1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97C" w:rsidRDefault="002349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7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