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62E47" w:rsidR="00061896" w:rsidRPr="005F4693" w:rsidRDefault="001D6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AD941" w:rsidR="00061896" w:rsidRPr="00E407AC" w:rsidRDefault="001D6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7C58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4EB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088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22DB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5FB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D6E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E6D" w:rsidR="00FC15B4" w:rsidRPr="00D11D17" w:rsidRDefault="001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C0D4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82A3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83C2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7F4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5D8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B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6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9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A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1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A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C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57B7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F5A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5C9F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3DF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F3A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CEB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C2B6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D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D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8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0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9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4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6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B7E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52C5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47E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BC3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2988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613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42C4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E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F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3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F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D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3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D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BC2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E8F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DFE5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A75B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1F61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961F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A10C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D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5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3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4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D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D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F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1EC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6A87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AD23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C58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FFD1" w:rsidR="009A6C64" w:rsidRPr="00C2583D" w:rsidRDefault="001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B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D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D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A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6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0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E60" w:rsidRDefault="001D6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D6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