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D609D" w:rsidR="00061896" w:rsidRPr="005F4693" w:rsidRDefault="00846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429B34" w:rsidR="00061896" w:rsidRPr="00E407AC" w:rsidRDefault="00846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61DE" w:rsidR="00FC15B4" w:rsidRPr="00D11D17" w:rsidRDefault="0084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662C" w:rsidR="00FC15B4" w:rsidRPr="00D11D17" w:rsidRDefault="0084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D3B" w:rsidR="00FC15B4" w:rsidRPr="00D11D17" w:rsidRDefault="0084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106" w:rsidR="00FC15B4" w:rsidRPr="00D11D17" w:rsidRDefault="0084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91BC" w:rsidR="00FC15B4" w:rsidRPr="00D11D17" w:rsidRDefault="0084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5584" w:rsidR="00FC15B4" w:rsidRPr="00D11D17" w:rsidRDefault="0084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409" w:rsidR="00FC15B4" w:rsidRPr="00D11D17" w:rsidRDefault="0084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D7C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8F89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AE68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A000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ABF4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E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427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B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6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E1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6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F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ABDE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6F9B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8789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E36C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7A0F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0341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C953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7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A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C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34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F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8B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4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C007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56A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E970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6C78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84F3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4E00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E475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5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53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F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7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A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3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4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C2B9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9FEC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A08E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3BCF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DC73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19A3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6D56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13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1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1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C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3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46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8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226D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77AF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C7C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504A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9038" w:rsidR="009A6C64" w:rsidRPr="00C2583D" w:rsidRDefault="0084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6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E3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B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F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7D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3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4C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088" w:rsidRDefault="00846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08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