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C597A" w:rsidR="00061896" w:rsidRPr="005F4693" w:rsidRDefault="00C87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8670FE" w:rsidR="00061896" w:rsidRPr="00E407AC" w:rsidRDefault="00C87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0B2D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F40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291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5E4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53A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10EF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F490" w:rsidR="00FC15B4" w:rsidRPr="00D11D17" w:rsidRDefault="00C8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FFD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B82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D63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7FF2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C0CA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21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F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E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F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27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7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A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6BBD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34A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841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484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06D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020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7C9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B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8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7B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7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4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E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0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5FA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59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14C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6F7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E529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9A3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3A8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E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8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1A953" w:rsidR="00DE76F3" w:rsidRPr="0026478E" w:rsidRDefault="00C87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B5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6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F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0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2150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8221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460A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B5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88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E2B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AC4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5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6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F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D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BB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EBEB9" w:rsidR="00DE76F3" w:rsidRPr="0026478E" w:rsidRDefault="00C87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B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D4AF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8F6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891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2E36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F65" w:rsidR="009A6C64" w:rsidRPr="00C2583D" w:rsidRDefault="00C8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7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E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8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B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8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1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2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6E3" w:rsidRDefault="00C87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