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D217D" w:rsidR="00061896" w:rsidRPr="005F4693" w:rsidRDefault="00F645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83091B" w:rsidR="00061896" w:rsidRPr="00E407AC" w:rsidRDefault="00F645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317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ED82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EF3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D45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C65E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238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282" w:rsidR="00FC15B4" w:rsidRPr="00D11D17" w:rsidRDefault="00F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9AA8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4532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2DB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4EDD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F167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4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1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2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6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7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DA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6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B8B8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0124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55C8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EAE3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0A4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A6B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644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8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5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7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C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C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4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AE74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782B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C97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55CF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C3AE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7133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A445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DF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7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E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D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2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6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9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50DC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F1E6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46CC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78D7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1210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9BCB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6BE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6E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C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8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0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2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8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5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A22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5123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1AA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B853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677" w:rsidR="009A6C64" w:rsidRPr="00C2583D" w:rsidRDefault="00F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9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E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6C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A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0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C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0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5B2" w:rsidRDefault="00F645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