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1228B" w:rsidR="00061896" w:rsidRPr="005F4693" w:rsidRDefault="00D54D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E2686" w:rsidR="00061896" w:rsidRPr="00E407AC" w:rsidRDefault="00D54D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851D" w:rsidR="00FC15B4" w:rsidRPr="00D11D17" w:rsidRDefault="00D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3AAA" w:rsidR="00FC15B4" w:rsidRPr="00D11D17" w:rsidRDefault="00D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554C" w:rsidR="00FC15B4" w:rsidRPr="00D11D17" w:rsidRDefault="00D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87AD" w:rsidR="00FC15B4" w:rsidRPr="00D11D17" w:rsidRDefault="00D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2E4C" w:rsidR="00FC15B4" w:rsidRPr="00D11D17" w:rsidRDefault="00D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61F4" w:rsidR="00FC15B4" w:rsidRPr="00D11D17" w:rsidRDefault="00D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B8D9" w:rsidR="00FC15B4" w:rsidRPr="00D11D17" w:rsidRDefault="00D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1C47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F316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3764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2025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2CE2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6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A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1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A7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E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0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7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6515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6EE0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94E4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9CD9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BDB3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AC0E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6630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6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4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B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F1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5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E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2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84D9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29DF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079C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F5ED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B133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5C1A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DF29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9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0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0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2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0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6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0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ED82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D916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9D82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37A1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7EE6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5A70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9829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0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8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D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BC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6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1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4EBB1" w:rsidR="00DE76F3" w:rsidRPr="0026478E" w:rsidRDefault="00D54D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9273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279C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F30B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DE53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9E45" w:rsidR="009A6C64" w:rsidRPr="00C2583D" w:rsidRDefault="00D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D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1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7F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2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3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B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3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D46" w:rsidRDefault="00D54D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