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4E11E" w:rsidR="00061896" w:rsidRPr="005F4693" w:rsidRDefault="00987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08DF3" w:rsidR="00061896" w:rsidRPr="00E407AC" w:rsidRDefault="00987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46D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1B6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531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393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431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D4E2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83E" w:rsidR="00FC15B4" w:rsidRPr="00D11D17" w:rsidRDefault="009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A49B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89B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D11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FAF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A69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6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F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0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F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9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C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E446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A94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32B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B87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845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C526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932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9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3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6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5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5B13F" w:rsidR="00DE76F3" w:rsidRPr="0026478E" w:rsidRDefault="00987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5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7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CF92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D384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BF5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AD7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E09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186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4E71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E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8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2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9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1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0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9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E8A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AC3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7544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F757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DDA3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EDB1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850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11DF0" w:rsidR="00DE76F3" w:rsidRPr="0026478E" w:rsidRDefault="00987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46307" w:rsidR="00DE76F3" w:rsidRPr="0026478E" w:rsidRDefault="00987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F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F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0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8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6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B135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F65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201D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CD55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698" w:rsidR="009A6C64" w:rsidRPr="00C2583D" w:rsidRDefault="009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4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9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8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B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8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A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6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6A9" w:rsidRDefault="00987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