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82CE0" w:rsidR="00061896" w:rsidRPr="005F4693" w:rsidRDefault="00BA5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A78EF" w:rsidR="00061896" w:rsidRPr="00E407AC" w:rsidRDefault="00BA5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5282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CCE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8E3C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2A8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DDD0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F26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5E7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976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8F8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52E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1DE7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A892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D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3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A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D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71E68" w:rsidR="00DE76F3" w:rsidRPr="0026478E" w:rsidRDefault="00BA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5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A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E54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5D3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843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E7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FD36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32AA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4A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3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1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8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54ED1" w:rsidR="00DE76F3" w:rsidRPr="0026478E" w:rsidRDefault="00BA5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D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D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A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FFA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B063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01F8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E3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0F3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AF2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9ED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6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9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6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D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D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8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D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95AF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62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36E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6D5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33D8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5CB3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7469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8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C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D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B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C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D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9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528B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C09C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4AD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3B4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545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8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C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D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D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A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4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0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6CF" w:rsidRDefault="00BA5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