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33DD2" w:rsidR="00061896" w:rsidRPr="005F4693" w:rsidRDefault="00492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F98CA" w:rsidR="00061896" w:rsidRPr="00E407AC" w:rsidRDefault="00492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834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B74E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B49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005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903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BEB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5E92" w:rsidR="00FC15B4" w:rsidRPr="00D11D17" w:rsidRDefault="0049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F09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A6F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C4AD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81D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097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C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1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4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3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D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3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D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EBC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8D8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639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573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F3A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465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2FE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4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5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F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D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7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9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5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467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A97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858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B24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F31E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CB9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35A8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A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2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7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D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A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5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D81F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809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E97A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A22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C92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D1B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948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2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1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4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2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4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A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3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E4C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440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91F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663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700A" w:rsidR="009A6C64" w:rsidRPr="00C2583D" w:rsidRDefault="0049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1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D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8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8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5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F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B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E82" w:rsidRDefault="00492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