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9D39D" w:rsidR="00061896" w:rsidRPr="005F4693" w:rsidRDefault="00C76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D89EC" w:rsidR="00061896" w:rsidRPr="00E407AC" w:rsidRDefault="00C76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230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8A9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0A89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A7A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D52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B00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587" w:rsidR="00FC15B4" w:rsidRPr="00D11D17" w:rsidRDefault="00C7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3DF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7DC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220F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428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B94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8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0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F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E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C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C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7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010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F2E1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DF61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E8F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56C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E83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DCE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3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8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B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1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3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E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1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35E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CFE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122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C00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FAC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632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6A3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8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F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A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A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C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3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F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CA0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C8D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E28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BB4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150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CAA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20A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F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9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C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D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6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4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C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60B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BD9B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554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564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8A6" w:rsidR="009A6C64" w:rsidRPr="00C2583D" w:rsidRDefault="00C7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3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1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9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9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2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9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D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B77" w:rsidRDefault="00C76B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