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229EE" w:rsidR="00061896" w:rsidRPr="005F4693" w:rsidRDefault="008615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3C06F" w:rsidR="00061896" w:rsidRPr="00E407AC" w:rsidRDefault="008615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F8F1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038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9D9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9FEA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185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383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682" w:rsidR="00FC15B4" w:rsidRPr="00D11D17" w:rsidRDefault="008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09B7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EEA2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3A9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B15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3796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9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9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3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0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A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0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2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7A81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F9D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B9BE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F43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094D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3CA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FD0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2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F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F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3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5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3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0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72E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173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F2E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07C8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468E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D07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AB35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4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1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D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3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8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6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2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787A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6969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E2C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7DB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A67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074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4CE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D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E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1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7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2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E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5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8DA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D25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A89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463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08A5" w:rsidR="009A6C64" w:rsidRPr="00C2583D" w:rsidRDefault="008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4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F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C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1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3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0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5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503" w:rsidRDefault="008615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50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