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91257" w:rsidR="00061896" w:rsidRPr="005F4693" w:rsidRDefault="00685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57FCC" w:rsidR="00061896" w:rsidRPr="00E407AC" w:rsidRDefault="00685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5792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7D7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E0AE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8DC0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D65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5B9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678" w:rsidR="00FC15B4" w:rsidRPr="00D11D17" w:rsidRDefault="006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B7F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D94D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1D6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E18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345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6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8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8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4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E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8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9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499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448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C26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2C5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035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310B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968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9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B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F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1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4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6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2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840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B8A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B960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180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8E7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D15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4F2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F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D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5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7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2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1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6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CE91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A7C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FC4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BB3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7B4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C8E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727D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7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9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C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F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6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0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3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33B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4656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CB5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4E3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76C" w:rsidR="009A6C64" w:rsidRPr="00C2583D" w:rsidRDefault="006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A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6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D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3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3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B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E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0F3" w:rsidRDefault="006850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