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30F32" w:rsidR="00061896" w:rsidRPr="005F4693" w:rsidRDefault="00987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9D9BD" w:rsidR="00061896" w:rsidRPr="00E407AC" w:rsidRDefault="00987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3FD5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C93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BB4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A88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126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625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28B0" w:rsidR="00FC15B4" w:rsidRPr="00D11D17" w:rsidRDefault="009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9B1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72B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598B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07D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DAC8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4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6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D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0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5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F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D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02B2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1A3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151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687A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8819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15A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B752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B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E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1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E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2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6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A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F7D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803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127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14E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484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486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926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9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5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2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9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3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0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F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E97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173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5EF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B63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1BA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D8D2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13F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E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E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C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B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8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4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7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41C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E4A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C51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1A29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5E1" w:rsidR="009A6C64" w:rsidRPr="00C2583D" w:rsidRDefault="009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2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4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E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0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3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9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2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32F" w:rsidRDefault="00987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32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