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A05D6" w:rsidR="00061896" w:rsidRPr="005F4693" w:rsidRDefault="00006A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DFC2B" w:rsidR="00061896" w:rsidRPr="00E407AC" w:rsidRDefault="00006A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C2A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D83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4DF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E4E7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EB6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C66E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DAD4" w:rsidR="00FC15B4" w:rsidRPr="00D11D17" w:rsidRDefault="0000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2FC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427E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429C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01D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416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6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D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E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A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B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C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6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AA34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41F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E58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7CA8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5C20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0D8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DCD3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D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3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3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8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6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4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5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EBB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6E3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8E3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F0E4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A8C8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A70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20B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0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8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3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9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5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A500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0D00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02F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9961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46C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3DB2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E9D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F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9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9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8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7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3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B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88A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C38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92A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D5F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94C2" w:rsidR="009A6C64" w:rsidRPr="00C2583D" w:rsidRDefault="0000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6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2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7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9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C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D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D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AE7" w:rsidRDefault="00006A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E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