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0A639" w:rsidR="00061896" w:rsidRPr="005F4693" w:rsidRDefault="00FD4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E42BA" w:rsidR="00061896" w:rsidRPr="00E407AC" w:rsidRDefault="00FD4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EEA9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056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A339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DE43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CB5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E9E4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9792" w:rsidR="00FC15B4" w:rsidRPr="00D11D17" w:rsidRDefault="00F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EA53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9F8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B5E9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2621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4DD1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8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4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7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5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6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5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6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854A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4E60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70F2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666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8C89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61AF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0BB1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2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0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8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0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6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9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B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48D8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74B2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642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1CD7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7821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348D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4662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F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E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0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B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5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6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6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B268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CCA4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6684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7964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4F63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733A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7DC7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5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D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C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B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7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D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3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D1C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6016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B612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DB5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B587" w:rsidR="009A6C64" w:rsidRPr="00C2583D" w:rsidRDefault="00F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1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C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F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F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C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6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C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B74" w:rsidRDefault="00FD4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