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43CB1" w:rsidR="00061896" w:rsidRPr="005F4693" w:rsidRDefault="00E75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34F22" w:rsidR="00061896" w:rsidRPr="00E407AC" w:rsidRDefault="00E75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FD3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F87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7DB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9C2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9F9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230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E8F" w:rsidR="00FC15B4" w:rsidRPr="00D11D17" w:rsidRDefault="00E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13F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662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4DB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DC3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8A6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8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6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3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E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C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2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0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14D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901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190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82E6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9A9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BDB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095B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F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B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B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A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2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8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2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94A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7D8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A80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948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A6A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469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C09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2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3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8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0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8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2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0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E5C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A6FA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B03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3F6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885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672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FCF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8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A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2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A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6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9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B4CB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888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A0E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737C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5BF3" w:rsidR="009A6C64" w:rsidRPr="00C2583D" w:rsidRDefault="00E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B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7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F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3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1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6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A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CBC" w:rsidRDefault="00E75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BC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