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060BF" w:rsidR="00061896" w:rsidRPr="005F4693" w:rsidRDefault="007374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403C7" w:rsidR="00061896" w:rsidRPr="00E407AC" w:rsidRDefault="007374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D292" w:rsidR="00FC15B4" w:rsidRPr="00D11D17" w:rsidRDefault="007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D1D8" w:rsidR="00FC15B4" w:rsidRPr="00D11D17" w:rsidRDefault="007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9BF5" w:rsidR="00FC15B4" w:rsidRPr="00D11D17" w:rsidRDefault="007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29D5" w:rsidR="00FC15B4" w:rsidRPr="00D11D17" w:rsidRDefault="007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96C" w:rsidR="00FC15B4" w:rsidRPr="00D11D17" w:rsidRDefault="007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13D" w:rsidR="00FC15B4" w:rsidRPr="00D11D17" w:rsidRDefault="007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454" w:rsidR="00FC15B4" w:rsidRPr="00D11D17" w:rsidRDefault="007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B2A7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FC72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BE60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A3F2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6371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6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3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2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3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E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B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7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3F6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9E48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8BA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52D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611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9B88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870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6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F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5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4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F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E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A1B72" w:rsidR="00DE76F3" w:rsidRPr="0026478E" w:rsidRDefault="007374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AF27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86F8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F1D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D37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68C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B3E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25F4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F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C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9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9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8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9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9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46C9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3B2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B7A2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E422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AEEF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0127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AA82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1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1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5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B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5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4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C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FF98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8EC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F794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0ED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00F" w:rsidR="009A6C64" w:rsidRPr="00C2583D" w:rsidRDefault="007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6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1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D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8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7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D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F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41A" w:rsidRDefault="007374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1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