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D0FEC" w:rsidR="00061896" w:rsidRPr="005F4693" w:rsidRDefault="00A16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B9573" w:rsidR="00061896" w:rsidRPr="00E407AC" w:rsidRDefault="00A16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6D3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A78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32F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4EC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A74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C50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4B2" w:rsidR="00FC15B4" w:rsidRPr="00D11D17" w:rsidRDefault="00A1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213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23A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688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DF7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C96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4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A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A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2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D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3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0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4F6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B26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7E2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B40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FBF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86E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2A0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C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F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F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8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7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7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A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BD5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8E2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531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7C3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5CAC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0D8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FE7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F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6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B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F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C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6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A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E36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49B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401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93D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C62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934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A93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8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4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7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6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5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4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1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089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0E11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8EE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80C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459" w:rsidR="009A6C64" w:rsidRPr="00C2583D" w:rsidRDefault="00A1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55023" w:rsidR="00DE76F3" w:rsidRPr="0026478E" w:rsidRDefault="00A16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26D22C" w:rsidR="00DE76F3" w:rsidRPr="0026478E" w:rsidRDefault="00A16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EA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5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6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5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0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A43" w:rsidRDefault="00A16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A4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