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2E095" w:rsidR="00FD3806" w:rsidRPr="00A72646" w:rsidRDefault="00101C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F6B26" w:rsidR="00FD3806" w:rsidRPr="002A5E6C" w:rsidRDefault="00101C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C15F3" w:rsidR="00B87ED3" w:rsidRPr="00AF0D95" w:rsidRDefault="0010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28DEF" w:rsidR="00B87ED3" w:rsidRPr="00AF0D95" w:rsidRDefault="0010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827EE" w:rsidR="00B87ED3" w:rsidRPr="00AF0D95" w:rsidRDefault="0010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0A332" w:rsidR="00B87ED3" w:rsidRPr="00AF0D95" w:rsidRDefault="0010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93069" w:rsidR="00B87ED3" w:rsidRPr="00AF0D95" w:rsidRDefault="0010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A4406" w:rsidR="00B87ED3" w:rsidRPr="00AF0D95" w:rsidRDefault="0010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E8CF8" w:rsidR="00B87ED3" w:rsidRPr="00AF0D95" w:rsidRDefault="00101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8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8B7B6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C5E0E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68FF4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5E476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0BBF2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EC431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F3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C9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E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3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A6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6F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67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0394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1391A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975E3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AF4D3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6B23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83381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520F4" w:rsidR="00B87ED3" w:rsidRPr="00AF0D95" w:rsidRDefault="00101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F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E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D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F760B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9B8FD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CA6F6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28929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C1C7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D7963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F38EE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0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8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E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A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D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4B574" w:rsidR="00B87ED3" w:rsidRPr="00AF0D95" w:rsidRDefault="00101C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F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BE35F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7FF47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718C3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1FDF5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294C2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9B6E7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7254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7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9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C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8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A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A8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F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AEEDC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CB71D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64077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B722" w:rsidR="00B87ED3" w:rsidRPr="00AF0D95" w:rsidRDefault="00101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7D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F1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E4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A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3F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4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2D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D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0F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5B8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C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