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21BF0" w:rsidR="00FD3806" w:rsidRPr="00A72646" w:rsidRDefault="00FF4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73A21" w:rsidR="00FD3806" w:rsidRPr="002A5E6C" w:rsidRDefault="00FF4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B4A8D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5FBE2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5B64B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7537E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11C9C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FCEF8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45EAA" w:rsidR="00B87ED3" w:rsidRPr="00AF0D95" w:rsidRDefault="00FF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B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6FF4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5A8B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AEDA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B941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ADD5C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62B6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0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A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7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D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9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0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B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F00B8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4DFBF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9BFB5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57A7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38817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098C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E98F" w:rsidR="00B87ED3" w:rsidRPr="00AF0D95" w:rsidRDefault="00FF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E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78EA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32845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581E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B6C6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DCFC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BCD2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F6D3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C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D3038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57BD5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F51C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CF65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D704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799B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B4CC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D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14418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FB538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C420F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D5644" w:rsidR="00B87ED3" w:rsidRPr="00AF0D95" w:rsidRDefault="00FF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1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E8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1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E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60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