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1F5CAC" w:rsidR="00FD3806" w:rsidRPr="00A72646" w:rsidRDefault="00C446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871F6" w:rsidR="00FD3806" w:rsidRPr="002A5E6C" w:rsidRDefault="00C446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4BBE5" w:rsidR="00B87ED3" w:rsidRPr="00AF0D95" w:rsidRDefault="00C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1D2E1" w:rsidR="00B87ED3" w:rsidRPr="00AF0D95" w:rsidRDefault="00C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F75CB" w:rsidR="00B87ED3" w:rsidRPr="00AF0D95" w:rsidRDefault="00C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D7A7C" w:rsidR="00B87ED3" w:rsidRPr="00AF0D95" w:rsidRDefault="00C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F0E35" w:rsidR="00B87ED3" w:rsidRPr="00AF0D95" w:rsidRDefault="00C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9FDF3" w:rsidR="00B87ED3" w:rsidRPr="00AF0D95" w:rsidRDefault="00C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A1FBD" w:rsidR="00B87ED3" w:rsidRPr="00AF0D95" w:rsidRDefault="00C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0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85064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DC96D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098A8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8D93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48ABD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26C3B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0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0E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0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0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6F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B6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E5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EDAA4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CCCEA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61B49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DA233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6C012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167C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8685A" w:rsidR="00B87ED3" w:rsidRPr="00AF0D95" w:rsidRDefault="00C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6B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96A84" w:rsidR="00B87ED3" w:rsidRPr="00AF0D95" w:rsidRDefault="00C446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1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E35F4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59CB5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D7A18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3CB8C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14AD7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8BFF0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E04A0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51292" w:rsidR="00B87ED3" w:rsidRPr="00AF0D95" w:rsidRDefault="00C446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A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B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0E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2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45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1B7E1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18F58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018AC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48B63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13D5E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B1D3A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FEE0F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F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3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C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D0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7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5C62A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74669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95919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8AECF" w:rsidR="00B87ED3" w:rsidRPr="00AF0D95" w:rsidRDefault="00C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D7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75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F1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1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C0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F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0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E7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F8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3355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67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