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68C30" w:rsidR="00FD3806" w:rsidRPr="00A72646" w:rsidRDefault="00D21C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C9046" w:rsidR="00FD3806" w:rsidRPr="002A5E6C" w:rsidRDefault="00D21C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846CE" w:rsidR="00B87ED3" w:rsidRPr="00AF0D95" w:rsidRDefault="00D2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FBC3A" w:rsidR="00B87ED3" w:rsidRPr="00AF0D95" w:rsidRDefault="00D2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09E87" w:rsidR="00B87ED3" w:rsidRPr="00AF0D95" w:rsidRDefault="00D2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ECBC4" w:rsidR="00B87ED3" w:rsidRPr="00AF0D95" w:rsidRDefault="00D2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E43EB" w:rsidR="00B87ED3" w:rsidRPr="00AF0D95" w:rsidRDefault="00D2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9D9A4" w:rsidR="00B87ED3" w:rsidRPr="00AF0D95" w:rsidRDefault="00D2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9B565" w:rsidR="00B87ED3" w:rsidRPr="00AF0D95" w:rsidRDefault="00D2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CE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212B7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6CA2B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7BCFC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3DFF6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09067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971D2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A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4D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67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9F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D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9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03E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3AC59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A9241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8F61F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CE8FA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4DD7B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29335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B15AF" w:rsidR="00B87ED3" w:rsidRPr="00AF0D95" w:rsidRDefault="00D2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B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9EA6F" w:rsidR="00B87ED3" w:rsidRPr="00AF0D95" w:rsidRDefault="00D21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A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7387D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7A1FE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B8E77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1930B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048ED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4117C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A1387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E8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5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2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FC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F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351BD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7FD6F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508E2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325CE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3A219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FE039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1DB64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3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2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E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9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4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ECC0C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2AF25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E1E84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D4BC" w:rsidR="00B87ED3" w:rsidRPr="00AF0D95" w:rsidRDefault="00D2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BD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84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7F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5D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97F77" w:rsidR="00B87ED3" w:rsidRPr="00AF0D95" w:rsidRDefault="00D21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0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64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A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3BFD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CA6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